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EE" w:rsidRDefault="00D640EE" w:rsidP="00D640EE">
      <w:r>
        <w:t xml:space="preserve">Filename: </w:t>
      </w:r>
      <w:bookmarkStart w:id="0" w:name="_GoBack"/>
      <w:r w:rsidRPr="00D640EE">
        <w:t>2014 Dodge Ram 1500-CAB</w:t>
      </w:r>
      <w:bookmarkEnd w:id="0"/>
    </w:p>
    <w:p w:rsidR="00D640EE" w:rsidRDefault="00D640EE" w:rsidP="00D640EE">
      <w:pPr>
        <w:tabs>
          <w:tab w:val="left" w:pos="1845"/>
        </w:tabs>
      </w:pPr>
      <w:r>
        <w:t xml:space="preserve">City: </w:t>
      </w:r>
      <w:r>
        <w:t>Houston</w:t>
      </w:r>
    </w:p>
    <w:p w:rsidR="00D640EE" w:rsidRDefault="00D640EE" w:rsidP="00D640EE">
      <w:r>
        <w:t xml:space="preserve">State: </w:t>
      </w:r>
      <w:r>
        <w:t>Texas</w:t>
      </w:r>
    </w:p>
    <w:p w:rsidR="00D640EE" w:rsidRDefault="00D640EE" w:rsidP="00D640EE">
      <w:r>
        <w:t xml:space="preserve">Zip: </w:t>
      </w:r>
      <w:r>
        <w:t>77077</w:t>
      </w:r>
    </w:p>
    <w:p w:rsidR="00D640EE" w:rsidRDefault="00D640EE" w:rsidP="00D640EE">
      <w:r>
        <w:t xml:space="preserve">Vehicle Status on Purchase: </w:t>
      </w:r>
      <w:r>
        <w:t>New</w:t>
      </w:r>
    </w:p>
    <w:p w:rsidR="00D640EE" w:rsidRDefault="00D640EE" w:rsidP="00D640EE">
      <w:r>
        <w:t xml:space="preserve">Year: </w:t>
      </w:r>
      <w:r>
        <w:t>2014</w:t>
      </w:r>
    </w:p>
    <w:p w:rsidR="00D640EE" w:rsidRDefault="00D640EE" w:rsidP="00D640EE">
      <w:r>
        <w:t xml:space="preserve">Make:  </w:t>
      </w:r>
      <w:r>
        <w:t>Dodge</w:t>
      </w:r>
    </w:p>
    <w:p w:rsidR="00D640EE" w:rsidRDefault="00D640EE" w:rsidP="00D640EE">
      <w:r>
        <w:t xml:space="preserve">Model: </w:t>
      </w:r>
      <w:r>
        <w:tab/>
      </w:r>
      <w:r>
        <w:t>Ram 1500</w:t>
      </w:r>
    </w:p>
    <w:p w:rsidR="00D640EE" w:rsidRDefault="00D640EE" w:rsidP="00D640EE">
      <w:r>
        <w:t xml:space="preserve">Date Purchased: </w:t>
      </w:r>
      <w:r>
        <w:t>4/11/14</w:t>
      </w:r>
    </w:p>
    <w:p w:rsidR="00D640EE" w:rsidRDefault="00D640EE" w:rsidP="00D640EE">
      <w:r>
        <w:t xml:space="preserve">Selling Dealer: </w:t>
      </w:r>
      <w:proofErr w:type="spellStart"/>
      <w:r>
        <w:t>Helfman</w:t>
      </w:r>
      <w:proofErr w:type="spellEnd"/>
      <w:r>
        <w:t xml:space="preserve"> Chrysler Jeep Dodge Ram</w:t>
      </w:r>
    </w:p>
    <w:p w:rsidR="00D640EE" w:rsidRDefault="00D640EE" w:rsidP="00D640EE">
      <w:r>
        <w:t xml:space="preserve">Dealer City:  </w:t>
      </w:r>
      <w:r>
        <w:t>Houston, Texas</w:t>
      </w:r>
    </w:p>
    <w:p w:rsidR="00D640EE" w:rsidRDefault="00D640EE" w:rsidP="00D640EE">
      <w:r>
        <w:t xml:space="preserve">Servicing Dealer:  </w:t>
      </w:r>
      <w:proofErr w:type="spellStart"/>
      <w:r>
        <w:t>Helfman</w:t>
      </w:r>
      <w:proofErr w:type="spellEnd"/>
      <w:r>
        <w:t xml:space="preserve"> Chrysler Jeep Dodge Ram</w:t>
      </w:r>
    </w:p>
    <w:p w:rsidR="00D640EE" w:rsidRDefault="00D640EE" w:rsidP="00D640EE">
      <w:r>
        <w:t>Servicing Dealer City:  Houston, Texas</w:t>
      </w:r>
    </w:p>
    <w:p w:rsidR="00D640EE" w:rsidRDefault="00D640EE" w:rsidP="00D640EE">
      <w:r>
        <w:t xml:space="preserve">Remedy Sought: </w:t>
      </w:r>
      <w:r>
        <w:t>Repurchase/replacement</w:t>
      </w:r>
    </w:p>
    <w:p w:rsidR="00D640EE" w:rsidRDefault="00D640EE" w:rsidP="00D640EE">
      <w:pPr>
        <w:rPr>
          <w:b/>
        </w:rPr>
      </w:pPr>
      <w:r w:rsidRPr="00A24FB8">
        <w:rPr>
          <w:b/>
        </w:rPr>
        <w:t>Problem 1:</w:t>
      </w:r>
      <w:r>
        <w:rPr>
          <w:b/>
        </w:rPr>
        <w:t xml:space="preserve">  </w:t>
      </w:r>
      <w:r>
        <w:rPr>
          <w:b/>
        </w:rPr>
        <w:t>Truck dies and will not restart</w:t>
      </w:r>
    </w:p>
    <w:p w:rsidR="00D640EE" w:rsidRDefault="00D640EE" w:rsidP="00D640EE">
      <w:r>
        <w:t xml:space="preserve">Mileage:  </w:t>
      </w:r>
      <w:r>
        <w:t>1200</w:t>
      </w:r>
    </w:p>
    <w:p w:rsidR="00D640EE" w:rsidRDefault="00D640EE" w:rsidP="00D640EE">
      <w:r>
        <w:t xml:space="preserve">Mileage:  </w:t>
      </w:r>
      <w:r>
        <w:t>1800</w:t>
      </w:r>
    </w:p>
    <w:p w:rsidR="00D640EE" w:rsidRDefault="00D640EE" w:rsidP="00D640EE">
      <w:r>
        <w:t xml:space="preserve">Date In:  </w:t>
      </w:r>
      <w:r>
        <w:t>6/23/14</w:t>
      </w:r>
    </w:p>
    <w:p w:rsidR="00D640EE" w:rsidRDefault="00D640EE" w:rsidP="00D640EE">
      <w:r>
        <w:t xml:space="preserve">Mileage:  </w:t>
      </w:r>
      <w:r>
        <w:t>2000</w:t>
      </w:r>
    </w:p>
    <w:p w:rsidR="00D640EE" w:rsidRDefault="00D640EE" w:rsidP="00D640EE"/>
    <w:p w:rsidR="00381A77" w:rsidRDefault="00D640EE"/>
    <w:sectPr w:rsidR="0038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EE"/>
    <w:rsid w:val="009B7AD7"/>
    <w:rsid w:val="00BE0EAD"/>
    <w:rsid w:val="00D6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833F-6895-45AF-8A99-99E5CB44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Banker</dc:creator>
  <cp:keywords/>
  <dc:description/>
  <cp:lastModifiedBy>Phil Banker</cp:lastModifiedBy>
  <cp:revision>1</cp:revision>
  <dcterms:created xsi:type="dcterms:W3CDTF">2018-01-25T15:50:00Z</dcterms:created>
  <dcterms:modified xsi:type="dcterms:W3CDTF">2018-01-25T15:51:00Z</dcterms:modified>
</cp:coreProperties>
</file>